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E711B" w14:textId="1B64E1C6" w:rsidR="002E3F48" w:rsidRDefault="002E3F48" w:rsidP="00181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Jméno </w:t>
      </w:r>
      <w:r w:rsidR="00105736"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a</w:t>
      </w: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příjmení:</w:t>
      </w:r>
      <w:r w:rsidRPr="00591F9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="0018176C" w:rsidRP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</w:p>
    <w:p w14:paraId="309002B8" w14:textId="77777777" w:rsidR="0018176C" w:rsidRPr="0018176C" w:rsidRDefault="0018176C" w:rsidP="00181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CE5BFB2" w14:textId="6B027AB0" w:rsidR="002E3F48" w:rsidRPr="0018176C" w:rsidRDefault="002E3F48" w:rsidP="00181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Osobní číslo:</w:t>
      </w:r>
      <w:r w:rsidRPr="00591F9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="00591F9E" w:rsidRPr="00591F9E">
        <w:rPr>
          <w:rFonts w:ascii="Times New Roman" w:hAnsi="Times New Roman" w:cs="Times New Roman"/>
          <w:b/>
          <w:bCs/>
          <w:sz w:val="24"/>
          <w:szCs w:val="24"/>
        </w:rPr>
        <w:t>x</w:t>
      </w:r>
      <w:r w:rsidR="0018176C" w:rsidRPr="00591F9E">
        <w:rPr>
          <w:rFonts w:ascii="Times New Roman" w:hAnsi="Times New Roman" w:cs="Times New Roman"/>
          <w:b/>
          <w:bCs/>
          <w:sz w:val="24"/>
          <w:szCs w:val="24"/>
        </w:rPr>
        <w:t>xx</w:t>
      </w:r>
      <w:r w:rsid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</w:p>
    <w:p w14:paraId="24F7F3EC" w14:textId="77777777" w:rsidR="002E3F48" w:rsidRPr="0018176C" w:rsidRDefault="002E3F48" w:rsidP="00181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755598F" w14:textId="6BF6D535" w:rsidR="002E3F48" w:rsidRPr="00591F9E" w:rsidRDefault="002E3F48" w:rsidP="0018176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Název</w:t>
      </w:r>
      <w:r w:rsid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práce (česky)</w:t>
      </w: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  <w:r w:rsidRPr="00591F9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color w:val="0070C0"/>
          <w:sz w:val="24"/>
          <w:szCs w:val="24"/>
        </w:rPr>
        <w:tab/>
      </w:r>
      <w:proofErr w:type="spellStart"/>
      <w:r w:rsidR="0018176C" w:rsidRP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</w:p>
    <w:p w14:paraId="655F07CD" w14:textId="77777777" w:rsidR="0018176C" w:rsidRPr="0018176C" w:rsidRDefault="0018176C" w:rsidP="00181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0599EF7" w14:textId="6652B34C" w:rsidR="002E3F48" w:rsidRDefault="002E3F48" w:rsidP="00181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Název práce </w:t>
      </w:r>
      <w:r w:rsidR="00591F9E" w:rsidRPr="00591F9E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anglicky</w:t>
      </w:r>
      <w:r w:rsidR="00591F9E" w:rsidRPr="00591F9E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  <w:r w:rsidRPr="0018176C">
        <w:rPr>
          <w:rFonts w:ascii="Times New Roman" w:hAnsi="Times New Roman" w:cs="Times New Roman"/>
          <w:sz w:val="24"/>
          <w:szCs w:val="24"/>
        </w:rPr>
        <w:t xml:space="preserve"> </w:t>
      </w:r>
      <w:r w:rsidR="00591F9E">
        <w:rPr>
          <w:rFonts w:ascii="Times New Roman" w:hAnsi="Times New Roman" w:cs="Times New Roman"/>
          <w:sz w:val="24"/>
          <w:szCs w:val="24"/>
        </w:rPr>
        <w:tab/>
      </w:r>
      <w:r w:rsidR="00591F9E">
        <w:rPr>
          <w:rFonts w:ascii="Times New Roman" w:hAnsi="Times New Roman" w:cs="Times New Roman"/>
          <w:sz w:val="24"/>
          <w:szCs w:val="24"/>
        </w:rPr>
        <w:tab/>
      </w:r>
      <w:r w:rsidR="00591F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176C" w:rsidRP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</w:p>
    <w:p w14:paraId="6E2BEC05" w14:textId="77777777" w:rsidR="0018176C" w:rsidRPr="0018176C" w:rsidRDefault="0018176C" w:rsidP="00181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84EA51D" w14:textId="57D75DC6" w:rsidR="002E3F48" w:rsidRPr="00591F9E" w:rsidRDefault="0018176C" w:rsidP="0018176C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Zásady pro vypracování</w:t>
      </w:r>
      <w:r w:rsidR="00591F9E"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591F9E" w:rsidRPr="00591F9E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591F9E"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osnova</w:t>
      </w:r>
      <w:r w:rsidR="00591F9E" w:rsidRPr="00591F9E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2E3F48"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  <w:r w:rsid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r w:rsid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  <w:proofErr w:type="spellStart"/>
      <w:r w:rsidR="00591F9E" w:rsidRP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</w:p>
    <w:p w14:paraId="0AC7987D" w14:textId="77777777" w:rsidR="0018176C" w:rsidRPr="0018176C" w:rsidRDefault="0018176C" w:rsidP="0018176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5B1B54" w14:textId="50C5409E" w:rsidR="002E3F48" w:rsidRPr="00591F9E" w:rsidRDefault="002E3F48" w:rsidP="0018176C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Teoretická část:</w:t>
      </w:r>
    </w:p>
    <w:p w14:paraId="65BE14D7" w14:textId="3EB1B677" w:rsidR="002E3F48" w:rsidRPr="00591F9E" w:rsidRDefault="0018176C" w:rsidP="0018176C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</w:p>
    <w:p w14:paraId="060BCAE3" w14:textId="77777777" w:rsidR="0018176C" w:rsidRPr="0018176C" w:rsidRDefault="0018176C" w:rsidP="0018176C">
      <w:pPr>
        <w:pStyle w:val="Odstavecseseznamem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A381FFF" w14:textId="77777777" w:rsidR="0018176C" w:rsidRDefault="0018176C" w:rsidP="0018176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3495C" w14:textId="2631A949" w:rsidR="002E3F48" w:rsidRPr="00591F9E" w:rsidRDefault="002E3F48" w:rsidP="0018176C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Praktická část:</w:t>
      </w:r>
    </w:p>
    <w:p w14:paraId="00778CE5" w14:textId="562FBF3E" w:rsidR="002E3F48" w:rsidRPr="00591F9E" w:rsidRDefault="0018176C" w:rsidP="0018176C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  <w:r w:rsidR="002E3F48" w:rsidRPr="00591F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D81420" w14:textId="5CC0B8E8" w:rsidR="0018176C" w:rsidRPr="0018176C" w:rsidRDefault="0018176C" w:rsidP="0018176C">
      <w:pPr>
        <w:pStyle w:val="Odstavecseseznamem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29DC85" w14:textId="77777777" w:rsidR="0018176C" w:rsidRDefault="0018176C" w:rsidP="0018176C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1C84F" w14:textId="3630689B" w:rsidR="002E3F48" w:rsidRPr="00591F9E" w:rsidRDefault="002E3F48" w:rsidP="0018176C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591F9E">
        <w:rPr>
          <w:rFonts w:ascii="Times New Roman" w:hAnsi="Times New Roman" w:cs="Times New Roman"/>
          <w:b/>
          <w:bCs/>
          <w:color w:val="0070C0"/>
          <w:sz w:val="24"/>
          <w:szCs w:val="24"/>
        </w:rPr>
        <w:t>Předběžný seznam literatury:</w:t>
      </w:r>
    </w:p>
    <w:p w14:paraId="6C8E3FCD" w14:textId="1D97DB04" w:rsidR="002E3F48" w:rsidRPr="00591F9E" w:rsidRDefault="0018176C" w:rsidP="0018176C">
      <w:pPr>
        <w:pStyle w:val="Odstavecseseznamem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r w:rsidR="00591F9E">
        <w:rPr>
          <w:rFonts w:ascii="Times New Roman" w:hAnsi="Times New Roman" w:cs="Times New Roman"/>
          <w:b/>
          <w:bCs/>
          <w:sz w:val="24"/>
          <w:szCs w:val="24"/>
        </w:rPr>
        <w:t>xxx</w:t>
      </w:r>
      <w:proofErr w:type="spellEnd"/>
    </w:p>
    <w:p w14:paraId="28328682" w14:textId="09C7896E" w:rsidR="002E3F48" w:rsidRPr="0018176C" w:rsidRDefault="002E3F48" w:rsidP="0018176C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A9C4002" w14:textId="77777777" w:rsidR="002D44B5" w:rsidRPr="0018176C" w:rsidRDefault="002D44B5" w:rsidP="00181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D44B5" w:rsidRPr="0018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819CA"/>
    <w:multiLevelType w:val="multilevel"/>
    <w:tmpl w:val="2CAE9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/>
        <w:bCs/>
        <w:color w:val="auto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60018C"/>
    <w:multiLevelType w:val="hybridMultilevel"/>
    <w:tmpl w:val="4B6257A4"/>
    <w:lvl w:ilvl="0" w:tplc="A34404A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F49C8"/>
    <w:multiLevelType w:val="hybridMultilevel"/>
    <w:tmpl w:val="3D7E86DE"/>
    <w:lvl w:ilvl="0" w:tplc="8A2AEE7C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123458">
    <w:abstractNumId w:val="0"/>
  </w:num>
  <w:num w:numId="2" w16cid:durableId="130751504">
    <w:abstractNumId w:val="1"/>
  </w:num>
  <w:num w:numId="3" w16cid:durableId="19598679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F48"/>
    <w:rsid w:val="000070D7"/>
    <w:rsid w:val="00050397"/>
    <w:rsid w:val="00105736"/>
    <w:rsid w:val="0018176C"/>
    <w:rsid w:val="00215B0F"/>
    <w:rsid w:val="002D44B5"/>
    <w:rsid w:val="002E3F48"/>
    <w:rsid w:val="003E7526"/>
    <w:rsid w:val="00523F6D"/>
    <w:rsid w:val="005634D9"/>
    <w:rsid w:val="00591F9E"/>
    <w:rsid w:val="007242DD"/>
    <w:rsid w:val="008C7123"/>
    <w:rsid w:val="008E6149"/>
    <w:rsid w:val="00A90D3B"/>
    <w:rsid w:val="00AF0A29"/>
    <w:rsid w:val="00CC4056"/>
    <w:rsid w:val="00E3520E"/>
    <w:rsid w:val="00E51CA7"/>
    <w:rsid w:val="00FD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4815"/>
  <w15:chartTrackingRefBased/>
  <w15:docId w15:val="{714CD826-F918-4D1A-97B5-EF3F5270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3F48"/>
  </w:style>
  <w:style w:type="paragraph" w:styleId="Nadpis1">
    <w:name w:val="heading 1"/>
    <w:basedOn w:val="Normln"/>
    <w:next w:val="Normln"/>
    <w:link w:val="Nadpis1Char"/>
    <w:uiPriority w:val="9"/>
    <w:qFormat/>
    <w:rsid w:val="002E3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3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3F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3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3F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3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3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3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3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E3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E3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3F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3F4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3F4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3F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3F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3F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3F4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3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3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3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3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3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3F4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E3F4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3F4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3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3F4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3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89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Hlavsa Ondřej</dc:creator>
  <cp:keywords/>
  <dc:description/>
  <cp:lastModifiedBy>halek</cp:lastModifiedBy>
  <cp:revision>5</cp:revision>
  <dcterms:created xsi:type="dcterms:W3CDTF">2025-03-04T08:32:00Z</dcterms:created>
  <dcterms:modified xsi:type="dcterms:W3CDTF">2025-03-04T13:55:00Z</dcterms:modified>
</cp:coreProperties>
</file>